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D4C2" w14:textId="00516DE1" w:rsidR="009D3BC2" w:rsidRDefault="001761AC" w:rsidP="009D3BC2">
      <w:pPr>
        <w:jc w:val="right"/>
        <w:rPr>
          <w:rFonts w:ascii="メイリオ" w:eastAsia="メイリオ" w:hAnsi="メイリオ" w:cs="メイリオ"/>
          <w:color w:val="000000"/>
          <w:kern w:val="0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令和</w:t>
      </w:r>
      <w:r w:rsidR="000071A8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　　</w:t>
      </w:r>
      <w:r w:rsidR="009D3BC2">
        <w:rPr>
          <w:rFonts w:ascii="メイリオ" w:eastAsia="メイリオ" w:hAnsi="メイリオ" w:cs="メイリオ" w:hint="eastAsia"/>
          <w:color w:val="000000"/>
          <w:kern w:val="0"/>
          <w:szCs w:val="21"/>
        </w:rPr>
        <w:t>年　　月　　日</w:t>
      </w:r>
    </w:p>
    <w:p w14:paraId="580E1DBE" w14:textId="5692754E" w:rsidR="009D3BC2" w:rsidRDefault="000071A8" w:rsidP="00E81324">
      <w:pPr>
        <w:jc w:val="center"/>
        <w:rPr>
          <w:rFonts w:ascii="メイリオ" w:eastAsia="メイリオ" w:hAnsi="メイリオ" w:cs="メイリオ"/>
          <w:color w:val="000000"/>
          <w:kern w:val="0"/>
          <w:sz w:val="32"/>
          <w:szCs w:val="21"/>
        </w:rPr>
      </w:pPr>
      <w:r w:rsidRPr="000071A8">
        <w:rPr>
          <w:rFonts w:ascii="メイリオ" w:eastAsia="メイリオ" w:hAnsi="メイリオ" w:cs="メイリオ" w:hint="eastAsia"/>
          <w:color w:val="000000"/>
          <w:kern w:val="0"/>
          <w:sz w:val="32"/>
          <w:szCs w:val="21"/>
        </w:rPr>
        <w:t>神奈川県労働福祉協会講座質問</w:t>
      </w:r>
      <w:r w:rsidR="00E81324" w:rsidRPr="00E81324">
        <w:rPr>
          <w:rFonts w:ascii="メイリオ" w:eastAsia="メイリオ" w:hAnsi="メイリオ" w:cs="メイリオ" w:hint="eastAsia"/>
          <w:color w:val="000000"/>
          <w:kern w:val="0"/>
          <w:sz w:val="32"/>
          <w:szCs w:val="21"/>
        </w:rPr>
        <w:t>用紙</w:t>
      </w:r>
    </w:p>
    <w:tbl>
      <w:tblPr>
        <w:tblW w:w="992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5"/>
        <w:gridCol w:w="1701"/>
        <w:gridCol w:w="1418"/>
        <w:gridCol w:w="5348"/>
      </w:tblGrid>
      <w:tr w:rsidR="0026365F" w:rsidRPr="00495402" w14:paraId="0C758C82" w14:textId="77777777" w:rsidTr="007D65B7">
        <w:trPr>
          <w:trHeight w:val="51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DD5D" w14:textId="1ECF04A7" w:rsidR="0026365F" w:rsidRPr="00495402" w:rsidRDefault="0026365F" w:rsidP="00E5740D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shd w:val="clear" w:color="auto" w:fill="FFFFFF" w:themeFill="background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shd w:val="clear" w:color="auto" w:fill="FFFFFF" w:themeFill="background1"/>
              </w:rPr>
              <w:t>講座名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72F9" w14:textId="66217707" w:rsidR="0026365F" w:rsidRPr="00495402" w:rsidRDefault="0026365F" w:rsidP="00E5740D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shd w:val="clear" w:color="auto" w:fill="FFFFFF" w:themeFill="background1"/>
              </w:rPr>
            </w:pPr>
          </w:p>
        </w:tc>
      </w:tr>
      <w:tr w:rsidR="005E77DA" w:rsidRPr="00495402" w14:paraId="43235DEA" w14:textId="77777777" w:rsidTr="0026365F">
        <w:trPr>
          <w:trHeight w:val="51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E902" w14:textId="13DE333F" w:rsidR="005E77DA" w:rsidRDefault="005E77DA" w:rsidP="00E5740D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shd w:val="clear" w:color="auto" w:fill="FFFFFF" w:themeFill="background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  <w:t>講師名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AE45" w14:textId="77777777" w:rsidR="005E77DA" w:rsidRPr="00495402" w:rsidRDefault="005E77DA" w:rsidP="00E5740D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shd w:val="clear" w:color="auto" w:fill="FFFFFF" w:themeFill="background1"/>
              </w:rPr>
            </w:pPr>
          </w:p>
        </w:tc>
      </w:tr>
      <w:tr w:rsidR="005E77DA" w:rsidRPr="00495402" w14:paraId="4FDD0CB6" w14:textId="77777777" w:rsidTr="0026365F">
        <w:trPr>
          <w:trHeight w:val="51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5753" w14:textId="4FFDE4FA" w:rsidR="005E77DA" w:rsidRPr="00495402" w:rsidRDefault="0026365F" w:rsidP="00E5740D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</w:pPr>
            <w:r w:rsidRPr="0049540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  <w:t>受講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  <w:t>者</w:t>
            </w:r>
            <w:r w:rsidRPr="0049540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0A15" w14:textId="77777777" w:rsidR="005E77DA" w:rsidRPr="00495402" w:rsidRDefault="005E77DA" w:rsidP="00E5740D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9615" w14:textId="36EF7757" w:rsidR="005E77DA" w:rsidRPr="00495402" w:rsidRDefault="0026365F" w:rsidP="00E5740D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  <w:t>お名前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5DEC" w14:textId="57D581AD" w:rsidR="005E77DA" w:rsidRPr="00495402" w:rsidRDefault="00086ACC" w:rsidP="00086ACC">
            <w:pPr>
              <w:widowControl/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shd w:val="clear" w:color="auto" w:fill="FFFFFF" w:themeFill="background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shd w:val="clear" w:color="auto" w:fill="FFFFFF" w:themeFill="background1"/>
              </w:rPr>
              <w:t xml:space="preserve">　</w:t>
            </w:r>
          </w:p>
        </w:tc>
      </w:tr>
      <w:tr w:rsidR="002F663E" w:rsidRPr="00495402" w14:paraId="40CFE833" w14:textId="77777777" w:rsidTr="00FB093F">
        <w:trPr>
          <w:trHeight w:val="51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1FA9" w14:textId="6C0F667B" w:rsidR="002F663E" w:rsidRPr="00495402" w:rsidRDefault="002F663E" w:rsidP="00E5740D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  <w:t>質問の公開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CE36" w14:textId="2F45D25B" w:rsidR="002F663E" w:rsidRPr="00495402" w:rsidRDefault="00001A8A" w:rsidP="002F663E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Cs w:val="21"/>
                <w:shd w:val="clear" w:color="auto" w:fill="FFFFFF" w:themeFill="background1"/>
              </w:rPr>
            </w:pP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  <w:szCs w:val="28"/>
                  <w:shd w:val="clear" w:color="auto" w:fill="FFFFFF" w:themeFill="background1"/>
                </w:rPr>
                <w:id w:val="2124408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286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28"/>
                    <w:szCs w:val="28"/>
                    <w:shd w:val="clear" w:color="auto" w:fill="FFFFFF" w:themeFill="background1"/>
                  </w:rPr>
                  <w:t>☐</w:t>
                </w:r>
              </w:sdtContent>
            </w:sdt>
            <w:r w:rsidR="00F2128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shd w:val="clear" w:color="auto" w:fill="FFFFFF" w:themeFill="background1"/>
              </w:rPr>
              <w:t xml:space="preserve"> </w:t>
            </w:r>
            <w:r w:rsidR="002F663E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shd w:val="clear" w:color="auto" w:fill="FFFFFF" w:themeFill="background1"/>
              </w:rPr>
              <w:t xml:space="preserve">可　　</w:t>
            </w:r>
            <w:sdt>
              <w:sdtPr>
                <w:rPr>
                  <w:rFonts w:ascii="メイリオ" w:eastAsia="メイリオ" w:hAnsi="メイリオ" w:cs="メイリオ" w:hint="eastAsia"/>
                  <w:color w:val="000000"/>
                  <w:kern w:val="0"/>
                  <w:sz w:val="28"/>
                  <w:szCs w:val="28"/>
                  <w:shd w:val="clear" w:color="auto" w:fill="FFFFFF" w:themeFill="background1"/>
                </w:rPr>
                <w:id w:val="571940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286">
                  <w:rPr>
                    <w:rFonts w:ascii="ＭＳ ゴシック" w:eastAsia="ＭＳ ゴシック" w:hAnsi="ＭＳ ゴシック" w:cs="メイリオ" w:hint="eastAsia"/>
                    <w:color w:val="000000"/>
                    <w:kern w:val="0"/>
                    <w:sz w:val="28"/>
                    <w:szCs w:val="28"/>
                    <w:shd w:val="clear" w:color="auto" w:fill="FFFFFF" w:themeFill="background1"/>
                  </w:rPr>
                  <w:t>☐</w:t>
                </w:r>
              </w:sdtContent>
            </w:sdt>
            <w:r w:rsidR="00F21286">
              <w:rPr>
                <w:rFonts w:ascii="メイリオ" w:eastAsia="メイリオ" w:hAnsi="メイリオ" w:cs="メイリオ"/>
                <w:color w:val="000000"/>
                <w:kern w:val="0"/>
                <w:szCs w:val="28"/>
                <w:shd w:val="clear" w:color="auto" w:fill="FFFFFF" w:themeFill="background1"/>
              </w:rPr>
              <w:t xml:space="preserve"> </w:t>
            </w:r>
            <w:r w:rsidR="002F663E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shd w:val="clear" w:color="auto" w:fill="FFFFFF" w:themeFill="background1"/>
              </w:rPr>
              <w:t xml:space="preserve">不可　</w:t>
            </w:r>
            <w:r w:rsidR="002F663E" w:rsidRPr="002F663E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  <w:shd w:val="clear" w:color="auto" w:fill="FFFFFF" w:themeFill="background1"/>
              </w:rPr>
              <w:t>※質問及び回答を公開して宜しければ可をチェックして下さい。</w:t>
            </w:r>
          </w:p>
        </w:tc>
      </w:tr>
    </w:tbl>
    <w:p w14:paraId="149C06BC" w14:textId="77777777" w:rsidR="009D3BC2" w:rsidRPr="00495402" w:rsidRDefault="009D3BC2" w:rsidP="009D3BC2">
      <w:pPr>
        <w:jc w:val="center"/>
        <w:rPr>
          <w:b/>
          <w:sz w:val="24"/>
          <w:shd w:val="clear" w:color="auto" w:fill="FFFFFF" w:themeFill="background1"/>
        </w:rPr>
      </w:pPr>
    </w:p>
    <w:tbl>
      <w:tblPr>
        <w:tblW w:w="9922" w:type="dxa"/>
        <w:tblInd w:w="383" w:type="dxa"/>
        <w:tblCellMar>
          <w:top w:w="170" w:type="dxa"/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922"/>
      </w:tblGrid>
      <w:tr w:rsidR="005E77DA" w:rsidRPr="00FC3359" w14:paraId="6D3AE117" w14:textId="77777777" w:rsidTr="009A13F1">
        <w:trPr>
          <w:trHeight w:val="558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765F" w14:textId="4979CC00" w:rsidR="005E77DA" w:rsidRPr="00FC3359" w:rsidRDefault="005E77DA" w:rsidP="005E77DA">
            <w:pPr>
              <w:widowControl/>
              <w:spacing w:line="280" w:lineRule="exact"/>
              <w:ind w:leftChars="-61" w:left="-128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1"/>
                <w:shd w:val="clear" w:color="auto" w:fill="FFFFFF" w:themeFill="background1"/>
              </w:rPr>
            </w:pPr>
            <w:r w:rsidRPr="00620733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1"/>
                <w:shd w:val="clear" w:color="auto" w:fill="FFFFFF" w:themeFill="background1"/>
              </w:rPr>
              <w:t>質　問　内　容</w:t>
            </w:r>
          </w:p>
        </w:tc>
      </w:tr>
      <w:tr w:rsidR="005E77DA" w:rsidRPr="000911BD" w14:paraId="19F342EC" w14:textId="77777777" w:rsidTr="00AA20A3">
        <w:trPr>
          <w:trHeight w:val="9796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6834" w14:textId="77777777" w:rsidR="005E77DA" w:rsidRPr="000911BD" w:rsidRDefault="005E77DA" w:rsidP="00FC3359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</w:tbl>
    <w:p w14:paraId="245B1BC5" w14:textId="77777777" w:rsidR="007D5038" w:rsidRPr="00AA20A3" w:rsidRDefault="007D5038" w:rsidP="00AA20A3">
      <w:pPr>
        <w:adjustRightInd w:val="0"/>
        <w:snapToGrid w:val="0"/>
        <w:rPr>
          <w:sz w:val="2"/>
          <w:szCs w:val="2"/>
        </w:rPr>
      </w:pPr>
    </w:p>
    <w:sectPr w:rsidR="007D5038" w:rsidRPr="00AA20A3" w:rsidSect="0026365F">
      <w:pgSz w:w="11907" w:h="16840" w:code="9"/>
      <w:pgMar w:top="851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CF4D" w14:textId="77777777" w:rsidR="00001A8A" w:rsidRDefault="00001A8A" w:rsidP="00A96F99">
      <w:r>
        <w:separator/>
      </w:r>
    </w:p>
  </w:endnote>
  <w:endnote w:type="continuationSeparator" w:id="0">
    <w:p w14:paraId="7544CF34" w14:textId="77777777" w:rsidR="00001A8A" w:rsidRDefault="00001A8A" w:rsidP="00A9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248F" w14:textId="77777777" w:rsidR="00001A8A" w:rsidRDefault="00001A8A" w:rsidP="00A96F99">
      <w:r>
        <w:separator/>
      </w:r>
    </w:p>
  </w:footnote>
  <w:footnote w:type="continuationSeparator" w:id="0">
    <w:p w14:paraId="5A94EC0F" w14:textId="77777777" w:rsidR="00001A8A" w:rsidRDefault="00001A8A" w:rsidP="00A96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38"/>
    <w:rsid w:val="00001A8A"/>
    <w:rsid w:val="000071A8"/>
    <w:rsid w:val="00086ACC"/>
    <w:rsid w:val="000911BD"/>
    <w:rsid w:val="000B09D0"/>
    <w:rsid w:val="001039AB"/>
    <w:rsid w:val="001670C5"/>
    <w:rsid w:val="001761AC"/>
    <w:rsid w:val="001B5AD6"/>
    <w:rsid w:val="001C5744"/>
    <w:rsid w:val="002251DD"/>
    <w:rsid w:val="00250526"/>
    <w:rsid w:val="0026365F"/>
    <w:rsid w:val="002F663E"/>
    <w:rsid w:val="00327B91"/>
    <w:rsid w:val="00385495"/>
    <w:rsid w:val="003B448F"/>
    <w:rsid w:val="003E7374"/>
    <w:rsid w:val="003F046D"/>
    <w:rsid w:val="004909D3"/>
    <w:rsid w:val="00495402"/>
    <w:rsid w:val="004A1C78"/>
    <w:rsid w:val="004A41B8"/>
    <w:rsid w:val="004A7987"/>
    <w:rsid w:val="004C221F"/>
    <w:rsid w:val="004C2E37"/>
    <w:rsid w:val="00531370"/>
    <w:rsid w:val="005C65C8"/>
    <w:rsid w:val="005E77DA"/>
    <w:rsid w:val="00620733"/>
    <w:rsid w:val="00714D4A"/>
    <w:rsid w:val="0073579F"/>
    <w:rsid w:val="00756073"/>
    <w:rsid w:val="00795946"/>
    <w:rsid w:val="00796D97"/>
    <w:rsid w:val="007D5038"/>
    <w:rsid w:val="00807EBD"/>
    <w:rsid w:val="008621ED"/>
    <w:rsid w:val="008F2CA3"/>
    <w:rsid w:val="00900165"/>
    <w:rsid w:val="009921C3"/>
    <w:rsid w:val="009D3BC2"/>
    <w:rsid w:val="00A96F99"/>
    <w:rsid w:val="00AA20A3"/>
    <w:rsid w:val="00BC2270"/>
    <w:rsid w:val="00C12413"/>
    <w:rsid w:val="00C55C69"/>
    <w:rsid w:val="00CD2CB6"/>
    <w:rsid w:val="00D20103"/>
    <w:rsid w:val="00E81324"/>
    <w:rsid w:val="00F173F9"/>
    <w:rsid w:val="00F21286"/>
    <w:rsid w:val="00F3059E"/>
    <w:rsid w:val="00FC3359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78745"/>
  <w15:chartTrackingRefBased/>
  <w15:docId w15:val="{CE240053-5AE0-42F8-AF92-409EEA5E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C574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C574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rsid w:val="003B448F"/>
  </w:style>
  <w:style w:type="character" w:customStyle="1" w:styleId="a7">
    <w:name w:val="日付 (文字)"/>
    <w:link w:val="a6"/>
    <w:rsid w:val="003B448F"/>
    <w:rPr>
      <w:kern w:val="2"/>
      <w:sz w:val="21"/>
      <w:szCs w:val="24"/>
    </w:rPr>
  </w:style>
  <w:style w:type="paragraph" w:styleId="a8">
    <w:name w:val="header"/>
    <w:basedOn w:val="a"/>
    <w:link w:val="a9"/>
    <w:rsid w:val="00A96F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96F99"/>
    <w:rPr>
      <w:kern w:val="2"/>
      <w:sz w:val="21"/>
      <w:szCs w:val="24"/>
    </w:rPr>
  </w:style>
  <w:style w:type="paragraph" w:styleId="aa">
    <w:name w:val="footer"/>
    <w:basedOn w:val="a"/>
    <w:link w:val="ab"/>
    <w:rsid w:val="00A96F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96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平成２４年９月１１日</vt:lpstr>
      <vt:lpstr>平成２４年９月１１日</vt:lpstr>
    </vt:vector>
  </TitlesOfParts>
  <Company> 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平成２４年９月１１日</dc:title>
  <dc:subject/>
  <dc:creator>jimukyoku2</dc:creator>
  <cp:keywords/>
  <dc:description/>
  <cp:lastModifiedBy>jimukyoku</cp:lastModifiedBy>
  <cp:revision>4</cp:revision>
  <cp:lastPrinted>2019-07-03T11:43:00Z</cp:lastPrinted>
  <dcterms:created xsi:type="dcterms:W3CDTF">2021-06-15T05:31:00Z</dcterms:created>
  <dcterms:modified xsi:type="dcterms:W3CDTF">2021-06-15T05:37:00Z</dcterms:modified>
</cp:coreProperties>
</file>